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9" w:rsidRDefault="00E321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1267B" wp14:editId="335E4401">
                <wp:simplePos x="0" y="0"/>
                <wp:positionH relativeFrom="column">
                  <wp:posOffset>-825500</wp:posOffset>
                </wp:positionH>
                <wp:positionV relativeFrom="paragraph">
                  <wp:posOffset>40640</wp:posOffset>
                </wp:positionV>
                <wp:extent cx="7346950" cy="14224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1422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010" w:rsidRPr="009507A3" w:rsidRDefault="009507A3" w:rsidP="003800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80010" w:rsidRPr="009507A3">
                              <w:rPr>
                                <w:rFonts w:ascii="Arial" w:hAnsi="Arial" w:cs="Arial"/>
                                <w:b/>
                                <w:noProof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Lane End Youth &amp; Comm</w:t>
                            </w:r>
                            <w:r w:rsidRPr="009507A3">
                              <w:rPr>
                                <w:rFonts w:ascii="Arial" w:hAnsi="Arial" w:cs="Arial"/>
                                <w:b/>
                                <w:noProof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pt;margin-top:3.2pt;width:578.5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" fillcolor="#ffc000" stroked="f">
                <v:textbox>
                  <w:txbxContent>
                    <w:p w:rsidR="00380010" w:rsidRPr="009507A3" w:rsidRDefault="009507A3" w:rsidP="0038001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80010" w:rsidRPr="009507A3">
                        <w:rPr>
                          <w:rFonts w:ascii="Arial" w:hAnsi="Arial" w:cs="Arial"/>
                          <w:b/>
                          <w:noProof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Lane End Youth &amp; Comm</w:t>
                      </w:r>
                      <w:r w:rsidRPr="009507A3">
                        <w:rPr>
                          <w:rFonts w:ascii="Arial" w:hAnsi="Arial" w:cs="Arial"/>
                          <w:b/>
                          <w:noProof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unity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6C73DC46" wp14:editId="33D66D88">
            <wp:simplePos x="0" y="0"/>
            <wp:positionH relativeFrom="column">
              <wp:posOffset>3067050</wp:posOffset>
            </wp:positionH>
            <wp:positionV relativeFrom="paragraph">
              <wp:posOffset>647700</wp:posOffset>
            </wp:positionV>
            <wp:extent cx="333946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40" y="21448"/>
                <wp:lineTo x="21440" y="0"/>
                <wp:lineTo x="0" y="0"/>
              </wp:wrapPolygon>
            </wp:wrapTight>
            <wp:docPr id="7" name="Picture 7" descr="http://www.djjdee-mobiledisco.co.uk/images/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jjdee-mobiledisco.co.uk/images/par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4434B6E0" wp14:editId="35587941">
            <wp:simplePos x="0" y="0"/>
            <wp:positionH relativeFrom="column">
              <wp:posOffset>3111500</wp:posOffset>
            </wp:positionH>
            <wp:positionV relativeFrom="paragraph">
              <wp:posOffset>-806450</wp:posOffset>
            </wp:positionV>
            <wp:extent cx="333375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477" y="21287"/>
                <wp:lineTo x="21477" y="0"/>
                <wp:lineTo x="0" y="0"/>
              </wp:wrapPolygon>
            </wp:wrapTight>
            <wp:docPr id="6" name="Picture 6" descr="http://www.headleyparkchurch.org.uk/images/whats-on/50s%20and%2060s/50sand60s_websit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adleyparkchurch.org.uk/images/whats-on/50s%20and%2060s/50sand60s_website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1E309033" wp14:editId="4818C959">
            <wp:simplePos x="0" y="0"/>
            <wp:positionH relativeFrom="column">
              <wp:posOffset>-755650</wp:posOffset>
            </wp:positionH>
            <wp:positionV relativeFrom="paragraph">
              <wp:posOffset>-850900</wp:posOffset>
            </wp:positionV>
            <wp:extent cx="3765550" cy="3200400"/>
            <wp:effectExtent l="0" t="0" r="6350" b="0"/>
            <wp:wrapTight wrapText="bothSides">
              <wp:wrapPolygon edited="0">
                <wp:start x="0" y="0"/>
                <wp:lineTo x="0" y="21471"/>
                <wp:lineTo x="21527" y="21471"/>
                <wp:lineTo x="21527" y="0"/>
                <wp:lineTo x="0" y="0"/>
              </wp:wrapPolygon>
            </wp:wrapTight>
            <wp:docPr id="4" name="Picture 4" descr="http://ts1.mm.bing.net/th?&amp;id=JN.p7SV7g2cB9%2b0MY12wQ3Lcg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JN.p7SV7g2cB9%2b0MY12wQ3Lcg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FC" w:rsidRDefault="00E321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2E6F4" wp14:editId="5A331600">
                <wp:simplePos x="0" y="0"/>
                <wp:positionH relativeFrom="column">
                  <wp:posOffset>-882650</wp:posOffset>
                </wp:positionH>
                <wp:positionV relativeFrom="paragraph">
                  <wp:posOffset>3369310</wp:posOffset>
                </wp:positionV>
                <wp:extent cx="7461250" cy="36639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0" cy="366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7A3" w:rsidRPr="00E32199" w:rsidRDefault="009507A3" w:rsidP="00950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219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Bring your own drinks and nibbles</w:t>
                            </w:r>
                          </w:p>
                          <w:p w:rsidR="009507A3" w:rsidRPr="00E32199" w:rsidRDefault="009507A3" w:rsidP="00950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219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£7.00 a ticket</w:t>
                            </w:r>
                          </w:p>
                          <w:p w:rsidR="009507A3" w:rsidRPr="009507A3" w:rsidRDefault="009507A3" w:rsidP="009507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7A3">
                              <w:rPr>
                                <w:rFonts w:ascii="Comic Sans MS" w:hAnsi="Comic Sans MS"/>
                                <w:b/>
                                <w:color w:val="FF006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Tickets on sale now from the Centre or Rachael Cook</w:t>
                            </w:r>
                          </w:p>
                          <w:p w:rsidR="00380010" w:rsidRPr="00380010" w:rsidRDefault="00380010" w:rsidP="003800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9.5pt;margin-top:265.3pt;width:587.5pt;height:2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" fillcolor="yellow" stroked="f">
                <v:textbox>
                  <w:txbxContent>
                    <w:p w:rsidR="009507A3" w:rsidRPr="00E32199" w:rsidRDefault="009507A3" w:rsidP="009507A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219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Bring your </w:t>
                      </w:r>
                      <w:bookmarkStart w:id="1" w:name="_GoBack"/>
                      <w:bookmarkEnd w:id="1"/>
                      <w:r w:rsidRPr="00E3219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own drinks and nibbles</w:t>
                      </w:r>
                    </w:p>
                    <w:p w:rsidR="009507A3" w:rsidRPr="00E32199" w:rsidRDefault="009507A3" w:rsidP="009507A3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219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£7.00 a ticket</w:t>
                      </w:r>
                    </w:p>
                    <w:p w:rsidR="009507A3" w:rsidRPr="009507A3" w:rsidRDefault="009507A3" w:rsidP="009507A3">
                      <w:pPr>
                        <w:jc w:val="center"/>
                        <w:rPr>
                          <w:rFonts w:ascii="Comic Sans MS" w:hAnsi="Comic Sans MS"/>
                          <w:b/>
                          <w:color w:val="FF006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7A3">
                        <w:rPr>
                          <w:rFonts w:ascii="Comic Sans MS" w:hAnsi="Comic Sans MS"/>
                          <w:b/>
                          <w:color w:val="FF006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Tickets on sale now from the Centre or Rachael Cook</w:t>
                      </w:r>
                    </w:p>
                    <w:p w:rsidR="00380010" w:rsidRPr="00380010" w:rsidRDefault="00380010" w:rsidP="0038001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96203" wp14:editId="0701FB50">
                <wp:simplePos x="0" y="0"/>
                <wp:positionH relativeFrom="column">
                  <wp:posOffset>-825500</wp:posOffset>
                </wp:positionH>
                <wp:positionV relativeFrom="paragraph">
                  <wp:posOffset>1299210</wp:posOffset>
                </wp:positionV>
                <wp:extent cx="7346950" cy="20193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0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0010" w:rsidRPr="00E32199" w:rsidRDefault="009507A3" w:rsidP="0038001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199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SATURDAY </w:t>
                            </w:r>
                            <w:r w:rsidR="00C42541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17</w:t>
                            </w:r>
                            <w:r w:rsidR="00C42541" w:rsidRPr="00C42541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C42541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42541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SEPT</w:t>
                            </w:r>
                            <w:bookmarkStart w:id="0" w:name="_GoBack"/>
                            <w:bookmarkEnd w:id="0"/>
                          </w:p>
                          <w:p w:rsidR="009507A3" w:rsidRPr="009507A3" w:rsidRDefault="009507A3" w:rsidP="0038001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2199">
                              <w:rPr>
                                <w:b/>
                                <w:noProof/>
                                <w:color w:val="0D0D0D" w:themeColor="text1" w:themeTint="F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7.30 – 11.30PM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65pt;margin-top:102.3pt;width:578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" fillcolor="#95b3d7 [1940]" stroked="f">
                <v:textbox>
                  <w:txbxContent>
                    <w:p w:rsidR="00380010" w:rsidRPr="00E32199" w:rsidRDefault="009507A3" w:rsidP="0038001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32199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SATURDAY </w:t>
                      </w:r>
                      <w:r w:rsidR="00C42541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17</w:t>
                      </w:r>
                      <w:r w:rsidR="00C42541" w:rsidRPr="00C42541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C42541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42541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SEPT</w:t>
                      </w:r>
                      <w:bookmarkStart w:id="1" w:name="_GoBack"/>
                      <w:bookmarkEnd w:id="1"/>
                    </w:p>
                    <w:p w:rsidR="009507A3" w:rsidRPr="009507A3" w:rsidRDefault="009507A3" w:rsidP="0038001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32199">
                        <w:rPr>
                          <w:b/>
                          <w:noProof/>
                          <w:color w:val="0D0D0D" w:themeColor="text1" w:themeTint="F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7.30 – 11.30PM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0"/>
    <w:rsid w:val="00002128"/>
    <w:rsid w:val="00121A2F"/>
    <w:rsid w:val="00380010"/>
    <w:rsid w:val="00406EA7"/>
    <w:rsid w:val="004D6FBE"/>
    <w:rsid w:val="00552297"/>
    <w:rsid w:val="00743E22"/>
    <w:rsid w:val="009507A3"/>
    <w:rsid w:val="00BB0687"/>
    <w:rsid w:val="00C42541"/>
    <w:rsid w:val="00C64C2B"/>
    <w:rsid w:val="00CE3EFC"/>
    <w:rsid w:val="00E32199"/>
    <w:rsid w:val="00E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50+60s+pictures&amp;view=detailv2&amp;&amp;&amp;id=34683A0DE786ADA87475FB51B08F03E0C84AF968&amp;selectedIndex=32&amp;ccid=63N3lbdQ&amp;simid=608015954870206833&amp;thid=JN.p7SV7g2cB9%2b0MY12wQ3L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2</cp:revision>
  <cp:lastPrinted>2015-04-16T10:30:00Z</cp:lastPrinted>
  <dcterms:created xsi:type="dcterms:W3CDTF">2016-09-08T12:53:00Z</dcterms:created>
  <dcterms:modified xsi:type="dcterms:W3CDTF">2016-09-08T12:53:00Z</dcterms:modified>
</cp:coreProperties>
</file>